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31" w:rsidRDefault="005C25AF">
      <w:r>
        <w:t>Inclusión de vídeo:</w:t>
      </w:r>
    </w:p>
    <w:p w:rsidR="005C25AF" w:rsidRDefault="005C25AF">
      <w:r>
        <w:t xml:space="preserve">Descriptivo del </w:t>
      </w:r>
      <w:proofErr w:type="spellStart"/>
      <w:r>
        <w:t>Self</w:t>
      </w:r>
      <w:proofErr w:type="spellEnd"/>
      <w:r>
        <w:t xml:space="preserve"> </w:t>
      </w:r>
      <w:proofErr w:type="spellStart"/>
      <w:r>
        <w:t>Cooking</w:t>
      </w:r>
      <w:proofErr w:type="spellEnd"/>
      <w:r>
        <w:t xml:space="preserve"> Center </w:t>
      </w:r>
      <w:r w:rsidR="00902F04">
        <w:t>–</w:t>
      </w:r>
      <w:r>
        <w:t xml:space="preserve"> </w:t>
      </w:r>
      <w:proofErr w:type="spellStart"/>
      <w:r>
        <w:t>Rat</w:t>
      </w:r>
      <w:r w:rsidR="00902F04">
        <w:t>ional</w:t>
      </w:r>
      <w:proofErr w:type="spellEnd"/>
    </w:p>
    <w:p w:rsidR="00902F04" w:rsidRDefault="00902F04">
      <w:hyperlink r:id="rId5" w:history="1">
        <w:r w:rsidRPr="00AF540D">
          <w:rPr>
            <w:rStyle w:val="Hipervnculo"/>
          </w:rPr>
          <w:t>https://www.youtube.com/watch?v=9T3k4bJ5lw8&amp;list=PLFjM-dgN04K3YGMFpiazKQCSLTL5GD0FV</w:t>
        </w:r>
      </w:hyperlink>
    </w:p>
    <w:p w:rsidR="00902F04" w:rsidRDefault="00902F04">
      <w:r>
        <w:t>Descriptivo</w:t>
      </w:r>
      <w:r w:rsidR="00972F9C">
        <w:t xml:space="preserve"> Combi Master Plus – </w:t>
      </w:r>
      <w:proofErr w:type="spellStart"/>
      <w:r w:rsidR="00972F9C">
        <w:t>Rational</w:t>
      </w:r>
      <w:proofErr w:type="spellEnd"/>
    </w:p>
    <w:p w:rsidR="00972F9C" w:rsidRDefault="00972F9C">
      <w:hyperlink r:id="rId6" w:history="1">
        <w:r w:rsidRPr="00AF540D">
          <w:rPr>
            <w:rStyle w:val="Hipervnculo"/>
          </w:rPr>
          <w:t>https://www.youtube.com/watch?v=JtQIIivwsIs&amp;list=PLFjM-dgN04K3YGMFpiazKQCSLTL5GD0FV&amp;index=2&amp;spfreload=5</w:t>
        </w:r>
      </w:hyperlink>
    </w:p>
    <w:p w:rsidR="00972F9C" w:rsidRDefault="00972F9C" w:rsidP="00972F9C">
      <w:r>
        <w:t xml:space="preserve">Descriptivo del </w:t>
      </w:r>
      <w:proofErr w:type="spellStart"/>
      <w:r>
        <w:t>Self</w:t>
      </w:r>
      <w:proofErr w:type="spellEnd"/>
      <w:r>
        <w:t xml:space="preserve"> </w:t>
      </w:r>
      <w:proofErr w:type="spellStart"/>
      <w:r>
        <w:t>Cooking</w:t>
      </w:r>
      <w:proofErr w:type="spellEnd"/>
      <w:r>
        <w:t xml:space="preserve"> Center </w:t>
      </w:r>
      <w:r>
        <w:t xml:space="preserve"> XS</w:t>
      </w:r>
      <w:r>
        <w:t xml:space="preserve">– </w:t>
      </w:r>
      <w:proofErr w:type="spellStart"/>
      <w:r>
        <w:t>Rational</w:t>
      </w:r>
      <w:proofErr w:type="spellEnd"/>
    </w:p>
    <w:p w:rsidR="00972F9C" w:rsidRDefault="00972F9C" w:rsidP="00972F9C">
      <w:hyperlink r:id="rId7" w:history="1">
        <w:r w:rsidRPr="00AF540D">
          <w:rPr>
            <w:rStyle w:val="Hipervnculo"/>
          </w:rPr>
          <w:t>https://www.youtube.com/watch?v=9T3k4bJ5lw8&amp;list</w:t>
        </w:r>
        <w:bookmarkStart w:id="0" w:name="_GoBack"/>
        <w:bookmarkEnd w:id="0"/>
        <w:r w:rsidRPr="00AF540D">
          <w:rPr>
            <w:rStyle w:val="Hipervnculo"/>
          </w:rPr>
          <w:t>=PLFjM-dgN04K3YGMFpiazKQCSLTL5GD0FV&amp;index=1</w:t>
        </w:r>
      </w:hyperlink>
    </w:p>
    <w:p w:rsidR="00972F9C" w:rsidRDefault="00972F9C" w:rsidP="00972F9C"/>
    <w:p w:rsidR="00972F9C" w:rsidRDefault="00972F9C"/>
    <w:p w:rsidR="00972F9C" w:rsidRDefault="00972F9C"/>
    <w:sectPr w:rsidR="00972F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AF"/>
    <w:rsid w:val="005A2F98"/>
    <w:rsid w:val="005C25AF"/>
    <w:rsid w:val="00650131"/>
    <w:rsid w:val="00902F04"/>
    <w:rsid w:val="009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2F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2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T3k4bJ5lw8&amp;list=PLFjM-dgN04K3YGMFpiazKQCSLTL5GD0FV&amp;index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tQIIivwsIs&amp;list=PLFjM-dgN04K3YGMFpiazKQCSLTL5GD0FV&amp;index=2&amp;spfreload=5" TargetMode="External"/><Relationship Id="rId5" Type="http://schemas.openxmlformats.org/officeDocument/2006/relationships/hyperlink" Target="https://www.youtube.com/watch?v=9T3k4bJ5lw8&amp;list=PLFjM-dgN04K3YGMFpiazKQCSLTL5GD0F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Toma10</dc:creator>
  <cp:lastModifiedBy>Toma10</cp:lastModifiedBy>
  <cp:revision>1</cp:revision>
  <dcterms:created xsi:type="dcterms:W3CDTF">2017-05-18T08:24:00Z</dcterms:created>
  <dcterms:modified xsi:type="dcterms:W3CDTF">2017-05-18T09:24:00Z</dcterms:modified>
</cp:coreProperties>
</file>